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Желева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+3590899074559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hristinajeleva@mail.bg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Любомир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Неда Ешкенази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Тома Гацев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Юлиан Марианов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