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Александър Георгиев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+359886470547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georgiev_av@hotmail.com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20.10.1982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Бориса Георгиева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26.9.2014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