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милена драгиева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+359883221715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андриан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5.1.2018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