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Betti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15/05/1979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+351914387788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franciscabetti@gmail.com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Francisca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02/09/2011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