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Радина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+3590878108472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radina.karadzhova@gmail.com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21.4.1993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Вера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13.4.2021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