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Ангел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Костадинов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+436605039559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kostadonov@gmail.com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Никол Костадинова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23.6.2014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31.12.2025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