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Susana  Aragão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03/07/1981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222673001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sfparagao@hotmail.com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+351934386230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