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Радина Богомилова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15.3.2021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