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+3590884563210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nadezhda.zlatareva@gmail.com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