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Милан Миланов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