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Timme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308 Ashland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ctimme2023@gmail.com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+17083051771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Allen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