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Melina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Harmon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11/01/1995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+4407562344753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24 Baxter Park Glebe Dundee, UK DD4 6PD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DD4 6PD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mvgharmon@gmail.com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David Harmon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+447546819934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