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Bandeira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13/07/2000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269313095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jokaflag@gmail.com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+351911797903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