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Ангел Василев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+359899990725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vasko7894@gmail.com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1.4.1976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Василев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24.9.2013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