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Васил Горанов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Борис Горанов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8.9.2014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