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Fuentes Guil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