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Antoni Kuleta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+48669079046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