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Woolham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+4407771863438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Cloffrickford Cottage, Auchnagatt Ellon, UK AB41 8YD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8YD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iona@thewoolhams.com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Mrs Iona Woolham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+4407771863438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Chamberlain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02/05/2010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