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Makarewicz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evamakarewicz@gmail.com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+48609490894 ,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 Pawlik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