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Александрова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+359888419197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gergana921@abv.bg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14.10.1992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Евгени Ван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