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Langgasse 23,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+4901709881364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