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Александър Пеняшки</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18.8.1987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+359898797977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a.penyashki@gmail.com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Тодор Пеняшки</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3.8.2018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