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Камен Абрашев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+359888311424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kamen.abrashev@gmail.com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8.2.1976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Абрашева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