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Zawada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karolinkita@gmail.com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+48511054042 ,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 prieto asalde</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28.10.2022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