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Дунчев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+3590885511022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alexdountchev@gmail.com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13.7.1979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Биляна Дунчева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