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Yoan Giroux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+359897865357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giroux.yoan@yahoo.com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