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Евелина  Йорданова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23.8.1975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+359887213488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dr.eva0703@gmail.com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Евелина Йорданова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23.8.1975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+359887213488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dr.eva0703@gmail.com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Андрей Хаджиколев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14.8.2012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