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847510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Maja Matusek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Fronczyk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