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 Илкова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+359896411708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Витали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