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Anthony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Gaudio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420 S. Loomis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sold2gaudio@hotmail.com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+16303621880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