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Kristina Husarova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+48731771083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