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Will Taylor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