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Ганчев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+359887489178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gantschev@gmail.com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Ганчева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Людмила Ганчева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