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Denislav</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+61421421974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Denislav91@gmail.com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