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Larysa Danylova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+48517062595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