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Michael Kammerlohr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02/07/2001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SEMADI Gold n Silver, Jalan Raya Celuk, Singapadu,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+6282146391424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kammerlohrm@yahoo.com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