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 Sütterlin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Alleestraße 15, 67251 Freinsheim,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danielsuetterlin@gmx.net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+4915234142482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Marco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Sütterlin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22.11.2011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