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Neil Blauvelt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Neil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Blauvelt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1314 Sherwood Road,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blauveltn@yahoo.com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+17146559418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