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Цветан  Трифонов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27.5.2000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Цветан  Трифонов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tsvetantfv@gmail.com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+359885432391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