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Samuil  Radkov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7.9.2006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+359887331158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sumchrto@gmail.com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