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Arran McArthur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