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Aliaksandra Baihachova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+48452850816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