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Catarina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Salgueiro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+351917897443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255415982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catarinarolosal@gmail.com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1900-300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28/04/1991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Catarina Salgueiro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