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Йорданка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Нановска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+359877070916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dankabg10@abv.bg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