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Vladislav Milinkovic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30.6.2002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+381659007857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milinkoviclav@gmail.com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