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Joao  Pinto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19/12/2001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244330433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joao.pinto.2001@hotmail.com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+351915663673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