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Alonso Cerezales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45146488H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Vilanova  32660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+34638960449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alvaroallariz@gmail.com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Alvaro Alonso Cerezales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