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Burzuńska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+48502717458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Burzyńska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