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Румен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+359882435319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ruiv1965@gmail.com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