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Vladimir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Chorny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+9720545959704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vladi54@walla.com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Maxim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29.1.2008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